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90DC7" w14:textId="77777777" w:rsidR="00AA006B" w:rsidRDefault="008C5224">
      <w:pPr>
        <w:jc w:val="center"/>
        <w:rPr>
          <w:b/>
          <w:bCs/>
          <w:spacing w:val="32"/>
          <w:szCs w:val="21"/>
        </w:rPr>
      </w:pPr>
      <w:r>
        <w:rPr>
          <w:rFonts w:hint="eastAsia"/>
          <w:b/>
          <w:bCs/>
          <w:spacing w:val="32"/>
          <w:sz w:val="36"/>
          <w:szCs w:val="36"/>
        </w:rPr>
        <w:t>金属硬度检验检测委托协议书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851"/>
        <w:gridCol w:w="426"/>
        <w:gridCol w:w="1134"/>
        <w:gridCol w:w="1134"/>
        <w:gridCol w:w="141"/>
        <w:gridCol w:w="667"/>
        <w:gridCol w:w="425"/>
        <w:gridCol w:w="184"/>
        <w:gridCol w:w="808"/>
        <w:gridCol w:w="2201"/>
        <w:gridCol w:w="236"/>
      </w:tblGrid>
      <w:tr w:rsidR="00AA006B" w14:paraId="6647AED1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C1F0E" w14:textId="77777777" w:rsidR="00AA006B" w:rsidRDefault="008C522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FC2348" w14:textId="77777777" w:rsidR="00AA006B" w:rsidRDefault="00AA006B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599F5" w14:textId="77777777" w:rsidR="00AA006B" w:rsidRDefault="008C522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00FC2D" w14:textId="77777777" w:rsidR="00AA006B" w:rsidRDefault="00AA006B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A725E41" w14:textId="77777777" w:rsidR="00AA006B" w:rsidRDefault="00AA006B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A006B" w14:paraId="4FD6690F" w14:textId="77777777">
        <w:trPr>
          <w:trHeight w:val="34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460F2" w14:textId="77777777" w:rsidR="00AA006B" w:rsidRDefault="008C522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55DB47" w14:textId="77777777" w:rsidR="00AA006B" w:rsidRDefault="00AA006B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006456" w14:textId="77777777" w:rsidR="00AA006B" w:rsidRDefault="008C522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CBACDE" w14:textId="77777777" w:rsidR="00AA006B" w:rsidRDefault="00AA006B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6577BF0" w14:textId="77777777" w:rsidR="00AA006B" w:rsidRDefault="00AA006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A006B" w14:paraId="33A171E3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FE6B1F" w14:textId="77777777" w:rsidR="00AA006B" w:rsidRDefault="008C52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47147D" w14:textId="77777777" w:rsidR="00AA006B" w:rsidRDefault="00AA0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45F9A" w14:textId="77777777" w:rsidR="00AA006B" w:rsidRDefault="008C52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EC16B4" w14:textId="77777777" w:rsidR="00AA006B" w:rsidRDefault="00AA0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2A5B218" w14:textId="77777777" w:rsidR="00AA006B" w:rsidRDefault="00AA0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A006B" w14:paraId="0C52C805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712B58" w14:textId="77777777" w:rsidR="00AA006B" w:rsidRDefault="008C52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A5FB3" w14:textId="77777777" w:rsidR="00AA006B" w:rsidRDefault="00AA0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47B31" w14:textId="77777777" w:rsidR="00AA006B" w:rsidRDefault="008C52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67456" w14:textId="77777777" w:rsidR="00AA006B" w:rsidRDefault="00AA0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FA787C" w14:textId="77777777" w:rsidR="00AA006B" w:rsidRDefault="00AA0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A006B" w14:paraId="4B5A053C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F8E6E" w14:textId="77777777" w:rsidR="00AA006B" w:rsidRDefault="008C52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25AB68" w14:textId="77777777" w:rsidR="00AA006B" w:rsidRDefault="00AA0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720D5C" w14:textId="77777777" w:rsidR="00AA006B" w:rsidRDefault="008C52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F7DD28" w14:textId="77777777" w:rsidR="00AA006B" w:rsidRDefault="00AA0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CABBA9E" w14:textId="77777777" w:rsidR="00AA006B" w:rsidRDefault="00AA0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A006B" w14:paraId="2112A499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4B0B7" w14:textId="77777777" w:rsidR="00AA006B" w:rsidRDefault="008C52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CEBC5" w14:textId="76D21235" w:rsidR="00AA006B" w:rsidRDefault="008C5224" w:rsidP="008B64A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8B64A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B64A2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B64A2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B64A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075F45D" w14:textId="77777777" w:rsidR="00AA006B" w:rsidRDefault="00AA0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A006B" w14:paraId="308EECA6" w14:textId="77777777" w:rsidTr="00596D95">
        <w:trPr>
          <w:trHeight w:val="425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121E4" w14:textId="77777777" w:rsidR="00AA006B" w:rsidRDefault="008C52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DC04FF" w14:textId="77777777" w:rsidR="00AA006B" w:rsidRDefault="008C52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DA0DFA" w14:textId="77777777" w:rsidR="00AA006B" w:rsidRDefault="00AA00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F7925" w14:textId="77777777" w:rsidR="00AA006B" w:rsidRDefault="008C522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8A131" w14:textId="77777777" w:rsidR="00AA006B" w:rsidRDefault="008C52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B1906" w14:textId="77777777" w:rsidR="00AA006B" w:rsidRDefault="00AA00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7743A" w14:textId="77777777" w:rsidR="00AA006B" w:rsidRDefault="008C52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B49EF" w14:textId="77777777" w:rsidR="00AA006B" w:rsidRDefault="008C52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EB5DC3" w14:textId="77777777" w:rsidR="00AA006B" w:rsidRDefault="00AA00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F0C1BB4" w14:textId="77777777" w:rsidR="00AA006B" w:rsidRDefault="00AA00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006B" w14:paraId="72C247E1" w14:textId="77777777" w:rsidTr="00596D95">
        <w:trPr>
          <w:trHeight w:val="42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33859E" w14:textId="77777777" w:rsidR="00AA006B" w:rsidRDefault="00AA0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64C13F" w14:textId="77777777" w:rsidR="00AA006B" w:rsidRDefault="008C52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FA5122" w14:textId="77777777" w:rsidR="00AA006B" w:rsidRDefault="00AA00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99DD1" w14:textId="77777777" w:rsidR="00AA006B" w:rsidRDefault="00AA006B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11C6D" w14:textId="77777777" w:rsidR="00AA006B" w:rsidRDefault="008C52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58FAD" w14:textId="77777777" w:rsidR="00AA006B" w:rsidRDefault="00AA00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F432C" w14:textId="77777777" w:rsidR="00AA006B" w:rsidRDefault="00AA00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6203F" w14:textId="77777777" w:rsidR="00AA006B" w:rsidRDefault="008C52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E0EBCC" w14:textId="77777777" w:rsidR="00AA006B" w:rsidRDefault="00AA00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505E8A2" w14:textId="77777777" w:rsidR="00AA006B" w:rsidRDefault="00AA00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D040B" w14:paraId="2D0C32F0" w14:textId="77777777" w:rsidTr="00596D95">
        <w:trPr>
          <w:trHeight w:val="42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45E82" w14:textId="0FF562B2" w:rsidR="00DD040B" w:rsidRDefault="00DD040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5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A6843" w14:textId="23220088" w:rsidR="00DD040B" w:rsidRDefault="00DD040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FE7AA" w14:textId="1232AD5E" w:rsidR="00DD040B" w:rsidRDefault="00DD040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74809" w14:textId="77777777" w:rsidR="00DD040B" w:rsidRDefault="00DD04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AC63A" w14:textId="29AE0245" w:rsidR="00DD040B" w:rsidRDefault="00DD040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D137622" w14:textId="77777777" w:rsidR="00DD040B" w:rsidRDefault="00DD04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EA7F91B" w14:textId="77777777" w:rsidR="00DD040B" w:rsidRDefault="00DD04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B64A2" w14:paraId="4D6DF3DA" w14:textId="77777777" w:rsidTr="00596D95">
        <w:trPr>
          <w:trHeight w:val="42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D22C4" w14:textId="77777777" w:rsidR="008B64A2" w:rsidRDefault="008B64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01409D" w14:textId="77777777" w:rsidR="008B64A2" w:rsidRDefault="008B64A2"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3AA9E" w14:textId="77777777" w:rsidR="008B64A2" w:rsidRDefault="008B64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6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A1B542" w14:textId="19BD2867" w:rsidR="008B64A2" w:rsidRDefault="008B64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A9871F6" w14:textId="77777777" w:rsidR="008B64A2" w:rsidRDefault="008B64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5224" w14:paraId="35D4BF3C" w14:textId="77777777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22AF0" w14:textId="77777777" w:rsidR="008C5224" w:rsidRDefault="008C52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24C9033" w14:textId="77777777" w:rsidR="008C5224" w:rsidRDefault="008C522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5224" w14:paraId="7F3D26BB" w14:textId="77777777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FCDD35" w14:textId="77777777" w:rsidR="008C5224" w:rsidRDefault="008C522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8FFD8D0" w14:textId="77777777" w:rsidR="008C5224" w:rsidRDefault="008C5224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5224" w14:paraId="66EDFB4D" w14:textId="77777777">
        <w:trPr>
          <w:trHeight w:hRule="exact" w:val="376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F825A" w14:textId="77777777" w:rsidR="008C5224" w:rsidRDefault="008C5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82219" w14:textId="77777777" w:rsidR="008C5224" w:rsidRDefault="008C52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锚具   □夹片  □夹具  □连接器   □其他：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3FF8" w14:textId="77777777" w:rsidR="008C5224" w:rsidRDefault="008C5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7E2A7" w14:textId="77777777" w:rsidR="008C5224" w:rsidRDefault="008C522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CE712CB" w14:textId="77777777" w:rsidR="008C5224" w:rsidRDefault="008C522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5224" w14:paraId="41D4E7FA" w14:textId="77777777">
        <w:trPr>
          <w:trHeight w:hRule="exact" w:val="4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C8834" w14:textId="77777777" w:rsidR="008C5224" w:rsidRDefault="008C52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87691A" w14:textId="77777777" w:rsidR="008C5224" w:rsidRDefault="008C522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8237" w14:textId="77777777" w:rsidR="008C5224" w:rsidRDefault="008C5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A319C" w14:textId="77777777" w:rsidR="008C5224" w:rsidRDefault="008C522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D5AE73C" w14:textId="77777777" w:rsidR="008C5224" w:rsidRDefault="008C522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5224" w14:paraId="321E2CCA" w14:textId="77777777">
        <w:trPr>
          <w:trHeight w:val="154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073BB" w14:textId="77777777" w:rsidR="008C5224" w:rsidRDefault="008C522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F895127" w14:textId="77777777" w:rsidR="008C5224" w:rsidRDefault="008C522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558F47" w14:textId="77777777" w:rsidR="008C5224" w:rsidRDefault="008C5224">
            <w:pPr>
              <w:widowControl/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□《预应力筋用锚具、夹具和连接器》 </w:t>
            </w:r>
            <w:r>
              <w:rPr>
                <w:szCs w:val="21"/>
              </w:rPr>
              <w:t>GB/T 14370-2015</w:t>
            </w:r>
          </w:p>
          <w:p w14:paraId="0DA96B8F" w14:textId="77777777" w:rsidR="008C5224" w:rsidRDefault="008C5224">
            <w:pPr>
              <w:widowControl/>
              <w:spacing w:line="34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□《预应力筋用锚具、夹具和连接器应用技术规程》 </w:t>
            </w:r>
            <w:r>
              <w:rPr>
                <w:szCs w:val="21"/>
              </w:rPr>
              <w:t>JGJ 85-2010</w:t>
            </w:r>
          </w:p>
          <w:p w14:paraId="22D80437" w14:textId="77777777" w:rsidR="008C5224" w:rsidRDefault="008C5224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□《金属材料 洛氏硬度试验 第1部分：试验方法:A、B、C、D、E、F、G、H、K、N、T标尺》</w:t>
            </w:r>
          </w:p>
          <w:p w14:paraId="40C0A5CC" w14:textId="77777777" w:rsidR="008C5224" w:rsidRDefault="008C5224">
            <w:pPr>
              <w:snapToGrid w:val="0"/>
              <w:spacing w:line="340" w:lineRule="exact"/>
              <w:ind w:firstLineChars="200" w:firstLine="500"/>
              <w:rPr>
                <w:spacing w:val="20"/>
                <w:szCs w:val="21"/>
              </w:rPr>
            </w:pPr>
            <w:r>
              <w:rPr>
                <w:spacing w:val="20"/>
                <w:szCs w:val="21"/>
              </w:rPr>
              <w:t xml:space="preserve">GB/T 230.1-2018         </w:t>
            </w:r>
          </w:p>
          <w:p w14:paraId="3C4E4730" w14:textId="77777777" w:rsidR="008C5224" w:rsidRDefault="008C5224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283E3CE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5224" w14:paraId="5574F3CF" w14:textId="77777777">
        <w:trPr>
          <w:trHeight w:val="48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A5864C" w14:textId="77777777" w:rsidR="008C5224" w:rsidRDefault="008C522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8F0861F" w14:textId="77777777" w:rsidR="008C5224" w:rsidRDefault="008C522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3444F2" w14:textId="77777777" w:rsidR="008C5224" w:rsidRDefault="008C5224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□ 硬度</w:t>
            </w:r>
            <w:r>
              <w:rPr>
                <w:rFonts w:ascii="宋体" w:hAnsi="宋体" w:hint="eastAsia"/>
                <w:szCs w:val="21"/>
              </w:rPr>
              <w:t xml:space="preserve">  □复检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C2C6AC3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5224" w14:paraId="4460670D" w14:textId="77777777" w:rsidTr="00596D95">
        <w:trPr>
          <w:trHeight w:val="388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65349" w14:textId="77777777" w:rsidR="008C5224" w:rsidRDefault="008C5224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14:paraId="3ED3D375" w14:textId="77777777" w:rsidR="008C5224" w:rsidRDefault="008C5224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4FD8A" w14:textId="77777777" w:rsidR="008C5224" w:rsidRDefault="008C5224">
            <w:pPr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0D723" w14:textId="77777777" w:rsidR="008C5224" w:rsidRDefault="008C5224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1FFF57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03C1A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ACA2B41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5224" w14:paraId="785C0D4D" w14:textId="77777777" w:rsidTr="00596D95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66D673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77160" w14:textId="77777777" w:rsidR="008C5224" w:rsidRDefault="008C5224">
            <w:pPr>
              <w:spacing w:line="360" w:lineRule="auto"/>
              <w:ind w:firstLineChars="100" w:firstLine="210"/>
              <w:jc w:val="center"/>
            </w:pPr>
            <w:proofErr w:type="gramStart"/>
            <w:r>
              <w:rPr>
                <w:rFonts w:hint="eastAsia"/>
              </w:rPr>
              <w:t>规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D4F46A" w14:textId="77777777" w:rsidR="008C5224" w:rsidRDefault="008C5224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6378CE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AF73C0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E04BDE3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5224" w14:paraId="6ABFCD1E" w14:textId="77777777" w:rsidTr="00596D95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644C1D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34B48D" w14:textId="77777777" w:rsidR="008C5224" w:rsidRDefault="008C5224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牌   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8D8D9" w14:textId="77777777" w:rsidR="008C5224" w:rsidRDefault="008C5224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9A1FA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27972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2528571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5224" w14:paraId="67D62BE0" w14:textId="77777777" w:rsidTr="00596D95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64DB0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5EB47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试样组（</w:t>
            </w:r>
            <w:proofErr w:type="gramStart"/>
            <w:r>
              <w:rPr>
                <w:rFonts w:ascii="宋体" w:hAnsi="宋体" w:hint="eastAsia"/>
              </w:rPr>
              <w:t>个</w:t>
            </w:r>
            <w:proofErr w:type="gramEnd"/>
            <w:r>
              <w:rPr>
                <w:rFonts w:ascii="宋体" w:hAnsi="宋体" w:hint="eastAsia"/>
              </w:rPr>
              <w:t>）数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2EB484" w14:textId="77777777" w:rsidR="008C5224" w:rsidRDefault="008C5224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9B0A48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2F2C89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5C35E1C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5224" w14:paraId="4DFED2CD" w14:textId="77777777" w:rsidTr="00596D95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FAEAF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7899FA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2C6A3F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FF9A4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20ECBA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96F6CD6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5224" w14:paraId="649D26AE" w14:textId="77777777" w:rsidTr="00596D95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E3DE1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EEAE7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生产批（炉）号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28DBE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33F97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C5F520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8DC1A65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5224" w14:paraId="143B8062" w14:textId="77777777" w:rsidTr="00596D95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ACC65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23AAEA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D7D1D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DEDCDE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491A1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A9815A6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5224" w14:paraId="2959264C" w14:textId="77777777" w:rsidTr="00596D95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BD77A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DAD2CF" w14:textId="77777777" w:rsidR="008C5224" w:rsidRDefault="008C5224">
            <w:pPr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9CCC3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8C2647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F5739" w14:textId="77777777" w:rsidR="008C5224" w:rsidRDefault="008C522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EC2F8AC" w14:textId="77777777" w:rsidR="008C5224" w:rsidRDefault="008C5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5224" w14:paraId="0C209FD2" w14:textId="77777777">
        <w:trPr>
          <w:trHeight w:val="27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34456" w14:textId="77777777" w:rsidR="008C5224" w:rsidRDefault="008C5224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71121" w14:textId="77777777" w:rsidR="008C5224" w:rsidRDefault="008C5224">
            <w:pPr>
              <w:spacing w:line="4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14:paraId="62678977" w14:textId="77777777" w:rsidR="008C5224" w:rsidRDefault="008C5224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5224" w14:paraId="779470F5" w14:textId="77777777">
        <w:trPr>
          <w:trHeight w:val="125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93995" w14:textId="77777777" w:rsidR="008C5224" w:rsidRDefault="008C52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E72957" w14:textId="77777777" w:rsidR="008C5224" w:rsidRDefault="008C522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EC43414" w14:textId="77777777" w:rsidR="008C5224" w:rsidRDefault="008C522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A8133E5" w14:textId="77777777" w:rsidR="008C5224" w:rsidRDefault="008C522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1C5CCAD7" w14:textId="77777777" w:rsidR="008C5224" w:rsidRDefault="008C522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  <w:vAlign w:val="center"/>
          </w:tcPr>
          <w:p w14:paraId="7EDCC032" w14:textId="77777777" w:rsidR="008C5224" w:rsidRDefault="008C522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C3B35EA" w14:textId="77777777" w:rsidR="00AA006B" w:rsidRDefault="00AA006B"/>
    <w:sectPr w:rsidR="00AA006B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C7B7E" w14:textId="77777777" w:rsidR="001735B0" w:rsidRDefault="008C5224">
      <w:r>
        <w:separator/>
      </w:r>
    </w:p>
  </w:endnote>
  <w:endnote w:type="continuationSeparator" w:id="0">
    <w:p w14:paraId="1F12BCC3" w14:textId="77777777" w:rsidR="001735B0" w:rsidRDefault="008C5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827ADB" w14:textId="77777777" w:rsidR="001735B0" w:rsidRDefault="008C5224">
      <w:r>
        <w:separator/>
      </w:r>
    </w:p>
  </w:footnote>
  <w:footnote w:type="continuationSeparator" w:id="0">
    <w:p w14:paraId="4795A7EB" w14:textId="77777777" w:rsidR="001735B0" w:rsidRDefault="008C5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816FE" w14:textId="77777777" w:rsidR="00AA006B" w:rsidRDefault="008C5224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0A3CA217" w14:textId="77777777" w:rsidR="00AA006B" w:rsidRDefault="00AA006B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14:paraId="4E54D504" w14:textId="77777777" w:rsidR="00AA006B" w:rsidRDefault="008C522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36C07"/>
    <w:rsid w:val="000031A7"/>
    <w:rsid w:val="000B63BA"/>
    <w:rsid w:val="00113157"/>
    <w:rsid w:val="0015309C"/>
    <w:rsid w:val="001735B0"/>
    <w:rsid w:val="001B36E7"/>
    <w:rsid w:val="001C2255"/>
    <w:rsid w:val="00205968"/>
    <w:rsid w:val="002073D6"/>
    <w:rsid w:val="0033103F"/>
    <w:rsid w:val="003753B1"/>
    <w:rsid w:val="00395D33"/>
    <w:rsid w:val="003B5018"/>
    <w:rsid w:val="003E4005"/>
    <w:rsid w:val="00436C07"/>
    <w:rsid w:val="00496328"/>
    <w:rsid w:val="004A434D"/>
    <w:rsid w:val="004C4DD1"/>
    <w:rsid w:val="005130FF"/>
    <w:rsid w:val="00524B4D"/>
    <w:rsid w:val="00596D95"/>
    <w:rsid w:val="005D4DF4"/>
    <w:rsid w:val="005E36E6"/>
    <w:rsid w:val="00617380"/>
    <w:rsid w:val="00620766"/>
    <w:rsid w:val="00641233"/>
    <w:rsid w:val="006D7821"/>
    <w:rsid w:val="006E4BDE"/>
    <w:rsid w:val="00751DE4"/>
    <w:rsid w:val="00757C1B"/>
    <w:rsid w:val="0076725B"/>
    <w:rsid w:val="007A0FAF"/>
    <w:rsid w:val="00804320"/>
    <w:rsid w:val="00827496"/>
    <w:rsid w:val="0084015B"/>
    <w:rsid w:val="008974C9"/>
    <w:rsid w:val="008B64A2"/>
    <w:rsid w:val="008C5224"/>
    <w:rsid w:val="00916188"/>
    <w:rsid w:val="00962C44"/>
    <w:rsid w:val="009F57F8"/>
    <w:rsid w:val="00A2414B"/>
    <w:rsid w:val="00A629CB"/>
    <w:rsid w:val="00AA006B"/>
    <w:rsid w:val="00AB379A"/>
    <w:rsid w:val="00AC6418"/>
    <w:rsid w:val="00B808C0"/>
    <w:rsid w:val="00B83247"/>
    <w:rsid w:val="00B9737B"/>
    <w:rsid w:val="00BB364D"/>
    <w:rsid w:val="00C258DD"/>
    <w:rsid w:val="00C80B62"/>
    <w:rsid w:val="00CB47CF"/>
    <w:rsid w:val="00CF23A6"/>
    <w:rsid w:val="00D937F2"/>
    <w:rsid w:val="00DC10B0"/>
    <w:rsid w:val="00DD040B"/>
    <w:rsid w:val="00E14483"/>
    <w:rsid w:val="00E5640F"/>
    <w:rsid w:val="00E66264"/>
    <w:rsid w:val="00E6655E"/>
    <w:rsid w:val="00EB6C68"/>
    <w:rsid w:val="00EC46A9"/>
    <w:rsid w:val="00FD2D1F"/>
    <w:rsid w:val="2FB41304"/>
    <w:rsid w:val="4B3D489B"/>
    <w:rsid w:val="4F2365FB"/>
    <w:rsid w:val="51E32A75"/>
    <w:rsid w:val="5C7A21CA"/>
    <w:rsid w:val="5CAD4419"/>
    <w:rsid w:val="64CF59D5"/>
    <w:rsid w:val="665327C1"/>
    <w:rsid w:val="7C763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</Words>
  <Characters>843</Characters>
  <Application>Microsoft Office Word</Application>
  <DocSecurity>0</DocSecurity>
  <Lines>7</Lines>
  <Paragraphs>1</Paragraphs>
  <ScaleCrop>false</ScaleCrop>
  <Company>Microsoft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28</cp:revision>
  <dcterms:created xsi:type="dcterms:W3CDTF">2017-12-06T04:13:00Z</dcterms:created>
  <dcterms:modified xsi:type="dcterms:W3CDTF">2025-05-30T04:49:00Z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C2A2C255B8F343A4A53682BDDA87A86F_12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